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0" w:rsidRPr="0026744D" w:rsidRDefault="00676CD0" w:rsidP="00676CD0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26744D">
        <w:rPr>
          <w:rFonts w:ascii="Arial" w:eastAsia="Times New Roman" w:hAnsi="Arial" w:cs="Arial"/>
          <w:sz w:val="27"/>
          <w:szCs w:val="27"/>
          <w:lang w:eastAsia="ru-RU"/>
        </w:rPr>
        <w:t>УПРАЖНЕНИЯ ДЛЯ АВТОМАТИЗАЦИИ ЗВУКА [Ш]</w:t>
      </w:r>
    </w:p>
    <w:p w:rsidR="00676CD0" w:rsidRPr="0026744D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 звука [ш].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Согласный, ротовой, щелевой, переднеязычный, глухой,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твёрдый.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 правильной артикуляции.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Губы округлены и слегка выдвинуты вперёд.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Зубы сближены.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Широкий кончик языка приподнят к альвеолам или перед-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нему краю твёрдого нёба и образует с ними щель.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Посередине языка идёт тёплая воздушная струя, которая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 ощущается ладонью руки, поднесённой ко рту.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Воздушная струя идёт через рот.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Голосовые связки раскрыты, голос не звучит.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 [ш] в слогах, словах и фразах.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 произносить прямые слоги: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ша - ша - ша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шо - шо - шо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 - шу - шу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 - ши - ши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 - ше - ше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ша - шо - шу - ши - ше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 - шу - ши - ше - ша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 - ши - ше - ша - шо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 - ше - ша - шо - шу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 - ша - шо - шу - ши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Игра «Добавь слог»: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392"/>
        <w:gridCol w:w="1272"/>
        <w:gridCol w:w="1248"/>
        <w:gridCol w:w="1896"/>
      </w:tblGrid>
      <w:tr w:rsidR="00676CD0" w:rsidRPr="00676CD0" w:rsidTr="00E34F9D">
        <w:trPr>
          <w:trHeight w:val="4656"/>
        </w:trPr>
        <w:tc>
          <w:tcPr>
            <w:tcW w:w="139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-ша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Ма-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лап..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кры..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Па-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ду-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ча.,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гру-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афи..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поро..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гало..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горбу..</w:t>
            </w:r>
          </w:p>
        </w:tc>
        <w:tc>
          <w:tcPr>
            <w:tcW w:w="12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-шо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хоро..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-шу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па..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ды..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ту.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про..</w:t>
            </w:r>
          </w:p>
        </w:tc>
        <w:tc>
          <w:tcPr>
            <w:tcW w:w="189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-ши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малы..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гало..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камы..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напи-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шала..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афи..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каранда..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клави-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ланды-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детёны..</w:t>
            </w:r>
          </w:p>
        </w:tc>
      </w:tr>
    </w:tbl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 произносить слова.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ударением на слоге: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шаг, шагом, шаль, шар, шарф, шайба, шапка, шахта, шах,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мышата, большая, ушанка, мешать, решать, дышать, лошадка,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шахматы, лапша, душа, шавка;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шорох, мешок, пушок, вершок, горшок, петушок, ремешок,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гребешок, большой, мышонок, шов, шок, шорты, порошок, хо-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рошо;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шё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шёл, шёлк, шёпот, ушёл, нашёл, пришёл, вошёл;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ширь, шик, шило, шина, шип, шить, ширма, дыши, ерши,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пиши, камыши, малыши, ушиб, ошибка, машина, кувшин, шили,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решили, ковши, ширма, шифер;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шум, шумный, шут, шуба, Шура, Шурик, шутка, мишутка,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дышу, ношу, пишу, тушу, прошу, парашют;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шея, шей, шейка, шеф, мишень, ошейник, решение, верми-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шель.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 ударения на слоге: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шаги, шагать, шалить, ваша, наша, ноша, ниша, каша, кры-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ша, груша, Даша, Маша, Луша, Паша, Миша, Яша, Алёша, На-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таша, Андрюша, Катюша, шакал, шаланда, шалфей, шалун,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шампунь, лошадь, вешалка, шатёр, афиша;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шуруп, шутить, шутник, шумовка;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шинель, шипеть, широкий, шиповник, шипы, уши, мыши,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наши, ваши, калоши, ландыши, хороший, горошина, младший,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тишина, шимпанзе, клавиши, шитьё, баклуши;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камешек, шелуха, тише, выше, башенка, вишенка, шептать,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решек, горошек, плюшевый, шептунья.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 произносить слова тройками.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 - гребешок - ремешок.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Шина - машина - крушина.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Малыши - камыши - ландыши.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Дышу - ношу - тушу.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 - Даша - Паша.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Андрюша - Танюша - Валюша.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 - наша - каша.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Миша - Паша - Яша.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Наташа - Танюша - Катюша.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 произносить чистоговорки.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 - шапка, шахматы, лапша.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 - шина, шило, камыши.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Ша-ша-ша - я катаю малыша.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Ша-ша-ша - варится лапша.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Ша-ша-ша - поймали мы мыша.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Ша-ша-ша - купаем голыша.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Ша-ша-ша - наша Маша хороша.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Ша-ша-ша - выходи из камыша.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Шо-шо-шо - поём мы хорошо.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Шо-шо-шо - говорим мы хорошо.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Шо-шо-шо - Паша пишет хорошо.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 - шубы, шум, мишутка, шут.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 - пилотку я ношу.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 - я значок ношу.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 - свежим воздухом дышу.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 - я письмо пишу.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 - помогите малышу.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Шу-шу-шу - Маша кушает лапшу.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 - шубу новую ношу.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Ше-ше-ше - утка в камыше.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Ше-ше-ше - живём мы в шалаше.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Ше-ше-ше - кошка в шалаше.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Ше-ше-ше - шепчет Шура в шалаше.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- шило, шина, малыши.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- Миша с Машей малыши.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- глубоко дыши.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- уснули малыши.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- ну-ка, попляши.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- на поляне малыши.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- кашу ешьте, малыши.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— что-то шепчут камыши.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 произносить слоги со стечением согласных.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 - шво - шву - швы - шве.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 - шко - шку - шкы - шке.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Шла - шло - шлу - шлы - шле.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Шля - шлё - шлю - шли - шлее.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Шмя - шмо - шму - шмы - шме.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Шна - шно - шну - шны - шне.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Шпа - шпо - шпу - шпы - шпи.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Шта - што - шту - шты - шти.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 д.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 произносить слова.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Подошва, швабра, швея, швы, шведы.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Шкаф, шкатулка, школа, школьник, пешком, шкода, шкурка.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Шла, шлак, шланг, шлагбаум, шлейф, шлем, шлёпать, шлё-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панцы, шли, шлюпка, шлюз, шляпа.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Шмель, шмыгать.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Шницель, кашне, шнурок, шнурки.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Шпалы, шпагат, шпага, шпатель, шпаклёвка, шпоры, шпион,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шпиль, шпилька, шпинат, шпулька.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Штаб, штамп, штанга, штаны, штопать, штопка, штора, што-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пор, шторм, штука, штукатур, штурвал, штурман, штурм, штык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штиль.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Шхуна.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 произносить обратные слоги: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аш - ош - уш - ыш.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яш - ёш - юш - иш - еш.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аш - яш - ош - ёш.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 - юш - ыш - иш - еш.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и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 произносить слова.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ударением на слоге: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ваш, наш, башня, пашня, кашка, рубашка, ромашка, букаш-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ка, карандаш;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мошка, крошка, окошко, горошки, лукошко, ладошка,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окрошка, картошка, Антошка, брошка;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душ, тушь, ушки, мушка, пушка, душно, опушка, лягушка,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подушка, катушка, кукушка, квакушка, ватрушка, радушный,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ракушка, макушка, волнушка, болтушка, избушка, игрушка,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петрушка;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ыш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вышка, мышка, пышка, крышка, малышка, мартышка, по-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крышка, камыш, малыш;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Яшка, яшма, гуляш;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даёшь, льёшь, пьёшь, поёшь, берёшь, Алёшка, лепёшка, ры-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бёшка, матрёшка, поварёшка;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пешка, орешки, орешник, вешний, поешь;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бишка, вишня, мишка, лишний, парнишка, тишь, домишко;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плюшка, клюшка, конюшня.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 ударения на слоге: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башмак, башлык, кашне, каштан;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ушли, петушки, бабушка, дедушка, Алёнушка, Бурёнушка,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пушнина, кормушка, камушки;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ыш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ландыш, детёныш, донышко, перышко, пятнышко, брёв-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нышко, барышня, боярышник;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юш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брюшко, полюшко;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иш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мякиш, финиш, даришь, валишь, делишь, пилишь.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 произносить слова тройками.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Вышка - мышка - пышка.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 - мошка - ложка.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Подушка - лягушка - ватрушка.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Малышка - мартышка - покрышка.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 - окрошка - картошка.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 - рыбёшка - лепёшка.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 - дедушка - донышко.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Валишь - делишь - пилишь.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 - мишка - домишко.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Льёшь - пьёшь - даёшь.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 произносить чистоговорки.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Аш-аш-аш - шар, машина, карандаш.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Аш-аш-аш - я точу карандаш.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Аш-аш-аш - в лесу стоит шалаш.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Аш-аш-аш - дайте карандаш.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Ош-ош-ош - Буратино дали грош.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Ош-ош-ош - у меня нож.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Уш-уш-уш - принимаем душ.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Уш-уш-уш - тёплый душ.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Уш-уш-уш - в саду много груш.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Ыш-ыш-ыш - у Кати камыш.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Ыш-ыш-ыш - крепко спит малыш.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Ыш-ыш-ыш - у меня малыш.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Ашка-ашка-ашка - летит букашка.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Ошка-ошка-ошка - на окошке кошка.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Ушка-ушка-ушка - лягушка-квакушка.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Ышка-ышка-ышка - маленькая мышка.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 произносить слова с двумя звуками [ш].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 шишки, шалаш, шалишь, шумишь, пишешь, меша-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ешь, пляшешь, шьёшь, шуршишь, штанишки, шабаш, шалуниш-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ка, шутишь, шипишь, вышиваешь, шелушение, шушера, шашни,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шиншилла.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Чётко произносить словосочетания: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2736"/>
        <w:gridCol w:w="2808"/>
      </w:tblGrid>
      <w:tr w:rsidR="00676CD0" w:rsidRPr="00676CD0" w:rsidTr="00E34F9D">
        <w:trPr>
          <w:trHeight w:val="2520"/>
        </w:trPr>
        <w:tc>
          <w:tcPr>
            <w:tcW w:w="273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наша школа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шумные шалуны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душистый шампунь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шелуха шиповника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шумят камыши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тушёный шпинат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пышная плюшка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наша бабушка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 шмель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пшённая каша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пушистая шляпа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 шкаф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шипение кошки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шиншилловая шуба</w:t>
            </w:r>
          </w:p>
        </w:tc>
        <w:tc>
          <w:tcPr>
            <w:tcW w:w="280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 машина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шёлковая шаль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Дашина шапка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шутник мишутка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шпиль башни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шитьё шинели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душистые ландыши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шипы шиповника</w:t>
            </w:r>
          </w:p>
          <w:p w:rsidR="00676CD0" w:rsidRPr="00676CD0" w:rsidRDefault="00676CD0" w:rsidP="00E3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катушка шёлка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шёлковая штопка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дешёвые книжки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широкополая шляпа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шёлковое кашне</w:t>
            </w:r>
            <w:r w:rsidRPr="006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большая кошка</w:t>
            </w:r>
          </w:p>
        </w:tc>
      </w:tr>
    </w:tbl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 произносить предложения.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Наташа пишет.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 Маша.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Маши шляпа.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Лёши ландыши.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Ландыши хороши.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Миша и Паша едут на лошадке.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Малыши шагают в школу.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 большая.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Миша нашёл камешек.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дороге шумит машина.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шиповника шипы.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Паша и Наташа, прошу не шуметь.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Леша ел пшённую кашу.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Яша пошёл к камышам.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Миша играет в шахматы.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Паши машина.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машины широкие шины.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Наташи шёлковый шарф.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Мышонок упал в кувшин.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поляне Маша и Наташа увидели много ландышей.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 шуршат.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мыши - мышата.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Илюша гоняет шайбу.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Леше купили большую ушанку.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 Мишутка любит шутки.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Готовит Наташа пшённую кашу.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нашей машины шипы на шинах.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 пешком мышонок с мешком.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Маша и Даша шьют шубу Наташе.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 вышивает подушку.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Миша машет дедушке.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 дворе Бишка.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Пташка прыгает у окошка.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Надевай на малышку рубашку.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 Антошка глядит в окошко.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 картошка на окрошку.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 мышке одной в норушке.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Петушки с моей ладошки клюют зёрнышки и крошки.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кошки ушки на макушке.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одно ушко вошло, в другое вышло.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 ловит мышку.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 прыгнула в кадушку.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лукошке вишня, в мешке картошка.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Малышка ела кашку ложкой.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Миши шапка-ушанка.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 надевает шапку.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Миша и Наташа шагают в ногу.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 покупает шарик.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Катюша видела шакала в клетке.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Яша вешает шарф на вешалку.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Яша едет на лошади.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 Даша никогда не шалит.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Машутке шьют новую шубу.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шубе виден шов.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ношу новую шубу и шапку.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петушка гребешок.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петушок, выгляни в окошко!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моет шею и уши.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Машенька, дай башенку.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Шавки новый ошейник.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 шьёт на машинке кукле шапку.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Катюши на подушке вышита кукушка.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нашла катушку у Маши под подушкой.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Мошки и букашки мешают Гоше и Пашке.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кошку под нашим окошком.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кошка готовит лепёшки.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лепёшки котёнок Тимошка.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и Паша играют в шашки.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проиграл две пешки.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Тётя Даша шьёт мне рубашку.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ешь кашу.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Алёши новая книжка.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багаж ваш, а этот наш.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 уронил карандаш.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пойдёт в душ.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шалаш хорош.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нашёл ландыш.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книжки в шкафу.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Миши шишка на макушке.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шахматах не хватает пешки.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катает катушку.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в шкатулке много катушек.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Верушка любит лепёшки и ватрушки.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и бабушка хотят тишины.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 шьёт на швейной машине.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Миши шлем.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Мишины штаны надо штопать.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дома вишня.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 широкая штора.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и Маша ушли в школу.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нашла в мешке шпагат.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конюшне лошадь.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шляпа с широкими полями.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и дедушка пошли собирать шишки.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вышла на опушку и увидела кукушку.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в дорожку пирожки с горошком.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лягушки-попрыгушки пошумели на опушке.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нашла букашку на большой ромашке.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небольшой домишко.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под окошком катает катушку.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Пташки клюют зёрнышки.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цветут ромашки.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 собирает вишни в лукошко.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кадушки стоит мешок картошки.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сидит на колышке.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Андрюшки рубашка с кармашками.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нашла большую шишку.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и Миша повесили кормушку.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надел шапку, шарф, шубу.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шалаше много шалунов.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Даши пушистая кошка Пушинка.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Бабушкину шкатулку нашли в шкафу.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камушкам пошёл, шубу шёлкову нашёл.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Вышивает Даша мишку, Маша вышивает мышку.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букашки на опушке шьют мышатам по подушке.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и Паша шайбу гоняют, Маша и Даша им не мешают.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Шагают по опушке мышки, под мышками у мышек книжки.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lastRenderedPageBreak/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Выучить наизусть. Повторять три раза подряд,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убыстряя темп.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Скороговорки.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мыши, кот на крыше.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 под душем мыла мылом уши.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Леша и Клаша едят пшённую кашу.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шалаше шесть шалунов.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шли мышей и шесть нашли грошей.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кукушонку купила капюшон.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 кукушонок капюшон, как в капюшоне он смешон!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Я. Демьянов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мышат в камыше шуршат.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Тимошка Трошке крошит в окрошку крошки.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нашего Никишки - книжки-малышки.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спешила, рубашку шила, да поспешила - рукав не дошила.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 да шубка - вот вам и мишутка.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Ивашки рубашка, у рубашки кармашки.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Накроши в окрошку картошки и горошку!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 на кармашке маки и ромашки.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крошку мошку ловко ловит лапкой кошка.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Крошка на окошке кашку кушала по крошке.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CD0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Задание.</w:t>
      </w:r>
      <w:r w:rsidRPr="00676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Чётко произносить строки стихотворений. Выучить (на выбор).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Мишутка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Одеваем малыша,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Голыша мы малыша.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рубашонку, шапку, шубку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Одеваем мы мишутку.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мыши, тише, мыши!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пришёл на нашу крышу.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 потише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«Шесть мышат» 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сразу мыши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зашуршат.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 Барто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 ёлка велика,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 ёлка высока,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 папы, выше мамы,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Достаёт до потолка.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на ней игрушки,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Бусы и хлопушки.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 Ильина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 на опушке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 Топтыжка.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Шишка на макушке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бедного мишки.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 школьник Паша: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Шапка, шайба, каша,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Мышка, мошка, шутка,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Шахматы, Мишутка.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Маши - котёнок Тимошка,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Миши - мышонок Тотошка.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могут Тотошка с Тимошкой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шуметь хотя б немножко.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 кошка под окошком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Шутит с мышкой понемножку.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 не до шуток мышке,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Помогу-ка я малышке.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мышонка Тотошки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Кашки немножко.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Думает Тотошка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Отдать кашку кошке.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не будет кошка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Шипеть на Тотошку.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Воробей, чего ты ждёшь?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Крошек хлебных не клюёшь?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Я давно заметил крошки,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 боюсь сердитой кошки.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А. Тараскин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на новом платье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меня кармашки.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кармашках этих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Вышиты ромашки.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Ромашки, ромашки 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 луговые.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Ромашки, ромашки 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 как живые.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 Пляцковский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 дом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Шмыг мышонок в капюшон,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 в свой шалаш зашёл!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 б Кеша не нашёл!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Кеша - это кот. Вот.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 Зеленская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речушки, вдоль опушки,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 вспаханных полей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ленивые лягушки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бабушке своей.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Демьянов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как мышь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как мышь,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с вершок!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Влезла мышка на мешок,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к себе мышат.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крупою пошуршат!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Пошуршать бы пошуршали!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кошки помешали...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Лагздынь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Считалка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четыре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Понарошки,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горошке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Проезжали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картошки.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каждой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Понарошке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на завтрак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картошке,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одной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понарошек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достанется? 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Горошек.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Голяховский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смотрел в окошко 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 один Антошка.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 в окошко 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 второй Антошка.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 это за окошко,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 смотрел Антошка?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(Зеркало.)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Рождественская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-Ладушки, ладушки! Где были?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У бабушки!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Что ели?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Кашку!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Что пили?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-Бражку!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бульваре бабушки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Баюкают внучат,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Поют внучатам ладушки,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малыши кричат.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-Ладушки, ладушки... 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 устали бабушки.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Барто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 петушок!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Золотой гребешок,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Масляна головушка,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Шёлкова бородушка!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 окошко,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тебе горошку.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Маршак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Петушки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Петушки распетушились,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подраться не решились.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очень петушиться,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перышек лишиться.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перышек лишиться,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Нечем будет петушиться.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В. Берестов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мышки-шалунишки,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чашке, кто на крышке.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тише, мышки,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мешайте спать братишке.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Стародубова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Мышонок и мышь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 шепчет мышь: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всё шуршишь, не спишь!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Мышонок шепчет мыши: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Шуршать я буду тише.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Капралова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и пышки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лежали пышки,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углу играли мышки.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не было здесь мышки,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б целы эти пышки.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 Щербаков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избушке</w:t>
      </w:r>
    </w:p>
    <w:p w:rsidR="00676CD0" w:rsidRPr="00676CD0" w:rsidRDefault="00676CD0" w:rsidP="00676CD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нашей избушке петух поёт,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Мышка-норушка избушку метёт,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 на окошке штанишки шьёт,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Курочка на печке горшки скребёт.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Петушился, петушился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Забияка петушок.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Забияке где-то в драке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Оторвали гребешок.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 он без гребешка.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похож на петушка.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 Авдеенко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Лишний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Окапывали вишни.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Сергей сказал: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Я лишний.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 деревьев, пять ребят.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напрасно вышел в сад.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как поспели вишни,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 Серёжа в сад.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Ну нет, теперь ты лишний, 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 говорят.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Барто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 Лягушка,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 как Лягушка,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Квакушка-говорушка,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 самого утра,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Поглаживая брюшко,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 громко, то на ушко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Лягушка-квакушка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Делала «ква-ква...»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Э. Мошковская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 бабушки нашей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Хватает забот.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 Тани с Наташей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вяжет, и шьёт.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Читает им книжки,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Поёт перед сном,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Гулять ребятишек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Ведёт вечерком.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Александрова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 наша очень добра,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 наша стала стара.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 морщинок у бабушки нашей,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ними она ещё лучше и краше.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 тёплые варежки свяжет,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 вечером сказку расскажет.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Слушать её мы готовы часами,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 позабудет, подскажем ей сами.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r w:rsidRPr="00676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 Трутнева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Пекарь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Я песок мешаю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 глиной, как муку.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горячем камне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 ужину пеку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Крендель - для матрёшки,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Клоуну - лепёшки,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 - для Мишки,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Заиньке - коврижки.</w:t>
      </w:r>
    </w:p>
    <w:p w:rsidR="00676CD0" w:rsidRPr="00B64ABA" w:rsidRDefault="00B64ABA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676CD0" w:rsidRPr="00B64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 Ладонщиков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Машу и манную кашу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Приехала к бабушке Маша,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Сварила ей бабушка кашу.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Садись, гостья желанная,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Остынет каша манная.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Каша сладкая - с песком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 с душистым молоком!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На-ка ложку, Маша,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 скорее кашу!..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 Маша поближе к окошку,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Дай-ка мне, бабушка, ложку!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Ароматная каша, густая.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 минут - тарелка пустая.</w:t>
      </w:r>
    </w:p>
    <w:p w:rsidR="00676CD0" w:rsidRPr="00B64ABA" w:rsidRDefault="00B64ABA" w:rsidP="00676C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="00676CD0" w:rsidRPr="00B64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 Демьянов</w:t>
      </w:r>
    </w:p>
    <w:p w:rsidR="00676CD0" w:rsidRPr="00B64ABA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большого малыша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шуршит в реке камыш,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шуршит под полом мышь.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этот час такая тишь!..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 слышно: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Спи, малыш.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большого шалаша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 качает малыша,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мамаша не спеша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Шубку шьёт для малыша.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широком мшистом пне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Шьёт и порет при луне...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 шубка хороша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большого малыша!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про шубку напишу,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сперва слонов спрошу: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«Сколько меха закупили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шубейку малышу?!»</w:t>
      </w:r>
    </w:p>
    <w:p w:rsidR="00676CD0" w:rsidRPr="00B64ABA" w:rsidRDefault="00B64ABA" w:rsidP="00676CD0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  <w:r w:rsidR="00676CD0" w:rsidRPr="00B64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Демьянов</w:t>
      </w:r>
    </w:p>
    <w:p w:rsidR="00676CD0" w:rsidRPr="00B64ABA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Пугливые камыши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Я сижу и слушаю,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дыша,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Шорохи шуршащего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Камыша.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Камышинки шепчутся: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Ши, ши, ши!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вы тихо шепчете,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камыши?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 так шушукаться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хорошо?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А в ответ шуршание.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Шо, шо, шо!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Я хожу по берегу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кричу: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 вами я шушукаться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хочу!</w:t>
      </w:r>
    </w:p>
    <w:p w:rsidR="00676CD0" w:rsidRPr="00B64ABA" w:rsidRDefault="00B64ABA" w:rsidP="00676CD0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="00676CD0" w:rsidRPr="00B64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Орлов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 шорох тишину...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тишине лесной глуши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Шёпот к Шороху спешит.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Шёпот к Шороху спешит,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Шёпот по лесу шуршит.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Ты куда?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К тебе лечу.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Дай-ка ушко, пошепчу.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 да ши-ши-ши,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Тихо, Шорох, не шурши,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Навостри-ка уши -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Тишину послушай!</w:t>
      </w: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Слышишь?</w:t>
      </w:r>
    </w:p>
    <w:p w:rsidR="00676CD0" w:rsidRPr="00676CD0" w:rsidRDefault="00676CD0" w:rsidP="0067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Слышу.</w:t>
      </w:r>
    </w:p>
    <w:p w:rsidR="00676CD0" w:rsidRPr="00B64ABA" w:rsidRDefault="00B64ABA" w:rsidP="00676CD0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676CD0" w:rsidRPr="00B64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Суслов</w:t>
      </w:r>
    </w:p>
    <w:p w:rsidR="000F7E31" w:rsidRPr="00676CD0" w:rsidRDefault="000F7E31">
      <w:pPr>
        <w:rPr>
          <w:rFonts w:ascii="Times New Roman" w:hAnsi="Times New Roman" w:cs="Times New Roman"/>
          <w:sz w:val="28"/>
          <w:szCs w:val="28"/>
        </w:rPr>
      </w:pPr>
    </w:p>
    <w:sectPr w:rsidR="000F7E31" w:rsidRPr="00676CD0" w:rsidSect="000F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CD0"/>
    <w:rsid w:val="000651C3"/>
    <w:rsid w:val="000C4F6D"/>
    <w:rsid w:val="000F7E31"/>
    <w:rsid w:val="004C29C1"/>
    <w:rsid w:val="005A181D"/>
    <w:rsid w:val="00676CD0"/>
    <w:rsid w:val="006C266E"/>
    <w:rsid w:val="007A6E6A"/>
    <w:rsid w:val="009652E0"/>
    <w:rsid w:val="00AA14C6"/>
    <w:rsid w:val="00B64ABA"/>
    <w:rsid w:val="00D664A9"/>
    <w:rsid w:val="00DC6D9D"/>
    <w:rsid w:val="00EA6CAE"/>
    <w:rsid w:val="00ED0CB6"/>
    <w:rsid w:val="00F243FF"/>
    <w:rsid w:val="00FE5398"/>
    <w:rsid w:val="00FF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2017-05-12T03:25:00Z</dcterms:created>
  <dcterms:modified xsi:type="dcterms:W3CDTF">2017-05-12T03:37:00Z</dcterms:modified>
</cp:coreProperties>
</file>